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D2CC"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Vacature:</w:t>
      </w:r>
    </w:p>
    <w:p w14:paraId="4504A77D"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b/>
          <w:bCs/>
          <w:color w:val="111111"/>
          <w:sz w:val="24"/>
          <w:szCs w:val="24"/>
          <w:lang w:eastAsia="nl-NL"/>
        </w:rPr>
        <w:t>Accountmanager (32-40 uur per week)</w:t>
      </w:r>
    </w:p>
    <w:p w14:paraId="5E9A35E8"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Ben jij een commercieel talent met een passie voor koken en welzijn? Kun jij potentiële klanten overtuigen van de meerwaarde van onze kookprojecten voor mensen met een afstand tot de arbeidsmarkt? Heb jij een groot netwerk en een proactieve houding? Dan zijn wij op zoek naar jou!</w:t>
      </w:r>
    </w:p>
    <w:p w14:paraId="5D12FAC4"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Wij zijn een organisatie die kookprojecten organiseert voor mensen met een afstand tot de arbeidsmarkt, zoals jongeren, ouderen, statushouders, mensen met een beperking of een psychische kwetsbaarheid. Ons doel is om deze mensen te helpen bij hun persoonlijke ontwikkeling, sociale integratie en arbeidsparticipatie door middel van koken. Wij bieden hen een leerzame, gezellige en veilige omgeving waar ze hun talenten kunnen ontdekken en ontplooien.</w:t>
      </w:r>
    </w:p>
    <w:p w14:paraId="3C2B2A36"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Als accountmanager ben je verantwoordelijk voor het acquireren, onderhouden en uitbreiden van de relaties met onze klanten. Je analyseert de behoeften en wensen van de klanten, stelt offertes op, voert onderhandelingen en sluit contracten af. Je bent het eerste aanspreekpunt voor de klanten en zorgt voor een optimale klanttevredenheid. Je werkt nauw samen met de projectcoördinator, de praktijkbegeleiders en de administratief medewerker. Je rapporteert aan de directeur en levert een bijdrage aan de marketing- en salesstrategie van de organisatie.</w:t>
      </w:r>
    </w:p>
    <w:p w14:paraId="5EFF40DE"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Werknemersprofiel:</w:t>
      </w:r>
    </w:p>
    <w:p w14:paraId="01686A08"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Om in aanmerking te komen voor deze functie vragen wij het volgende van je:</w:t>
      </w:r>
    </w:p>
    <w:p w14:paraId="1DB85F2B"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hebt een afgeronde hbo-opleiding in een commerciële of sociale richting.</w:t>
      </w:r>
    </w:p>
    <w:p w14:paraId="4527B92F"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hebt minimaal drie jaar ervaring in een vergelijkbare functie in de zakelijke dienstverlening of de welzijnssector.</w:t>
      </w:r>
    </w:p>
    <w:p w14:paraId="1FF806C5"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hebt affiniteit en kennis van koken en welzijn.</w:t>
      </w:r>
    </w:p>
    <w:p w14:paraId="092888B0"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hebt uitstekende communicatieve, onderhandelings- en presentatievaardigheden.</w:t>
      </w:r>
    </w:p>
    <w:p w14:paraId="73108899"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bent resultaatgericht, ondernemend, klantgericht en betrouwbaar.</w:t>
      </w:r>
    </w:p>
    <w:p w14:paraId="5C554C6B"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kunt zowel zelfstandig als in teamverband werken.</w:t>
      </w:r>
    </w:p>
    <w:p w14:paraId="4F618202"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hebt een rijbewijs B en een eigen auto.</w:t>
      </w:r>
    </w:p>
    <w:p w14:paraId="6AC55819" w14:textId="77777777" w:rsidR="00285AC1" w:rsidRPr="00285AC1" w:rsidRDefault="00285AC1" w:rsidP="00285AC1">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Je bent bereid om te reizen binnen Nederland.</w:t>
      </w:r>
    </w:p>
    <w:p w14:paraId="2FD19AF6"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Wat bieden wij jou?</w:t>
      </w:r>
    </w:p>
    <w:p w14:paraId="1732AE27"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Een uitdagende en afwisselende baan waarin je je commerciële vaardigheden kunt inzetten voor een maatschappelijk doel.</w:t>
      </w:r>
    </w:p>
    <w:p w14:paraId="0E4FDF65"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Een salaris conform de CAO Welzijn &amp; Maatschappelijke Dienstverlening, schaal 8 (minimaal € 2.712,- en maximaal € 3.864,- bruto per maand bij een fulltime dienstverband).</w:t>
      </w:r>
    </w:p>
    <w:p w14:paraId="2939D546"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Een contract voor 32 tot 40 uur per week voor de duur van één jaar, met uitzicht op verlenging bij goed functioneren.</w:t>
      </w:r>
    </w:p>
    <w:p w14:paraId="2AB79F05"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Een reiskostenvergoeding, pensioenregeling, vakantiegeld en eindejaarsuitkering.</w:t>
      </w:r>
    </w:p>
    <w:p w14:paraId="615C4C52"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lastRenderedPageBreak/>
        <w:t>Een prettige werksfeer in een enthousiast en divers team.</w:t>
      </w:r>
    </w:p>
    <w:p w14:paraId="2CE8C6E6" w14:textId="77777777" w:rsidR="00285AC1" w:rsidRPr="00285AC1" w:rsidRDefault="00285AC1" w:rsidP="00285AC1">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Een ruim aanbod aan scholing en coaching.</w:t>
      </w:r>
    </w:p>
    <w:p w14:paraId="7923289D"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Ben je geïnteresseerd?</w:t>
      </w:r>
    </w:p>
    <w:p w14:paraId="54D9FEAD"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Stuur dan je motivatiebrief en cv vóór 15 september 2023 naar [info@kookprojecten.nl] onder vermelding van ‘sollicitatie accountmanager’. Voor meer informatie over de functie kun je contact opnemen met [Peter Bakker], directeur, via [06-87654321] of [peter@kookprojecten.nl].</w:t>
      </w:r>
    </w:p>
    <w:p w14:paraId="4A0C2590" w14:textId="77777777" w:rsidR="00285AC1" w:rsidRPr="00285AC1" w:rsidRDefault="00285AC1" w:rsidP="00285AC1">
      <w:pPr>
        <w:spacing w:before="180" w:after="0" w:line="240" w:lineRule="auto"/>
        <w:rPr>
          <w:rFonts w:ascii="Roboto" w:eastAsia="Times New Roman" w:hAnsi="Roboto" w:cs="Times New Roman"/>
          <w:color w:val="111111"/>
          <w:sz w:val="24"/>
          <w:szCs w:val="24"/>
          <w:lang w:eastAsia="nl-NL"/>
        </w:rPr>
      </w:pPr>
      <w:r w:rsidRPr="00285AC1">
        <w:rPr>
          <w:rFonts w:ascii="Roboto" w:eastAsia="Times New Roman" w:hAnsi="Roboto" w:cs="Times New Roman"/>
          <w:color w:val="111111"/>
          <w:sz w:val="24"/>
          <w:szCs w:val="24"/>
          <w:lang w:eastAsia="nl-NL"/>
        </w:rPr>
        <w:t>Wij zien je sollicitatie graag tegemoet!</w:t>
      </w:r>
    </w:p>
    <w:p w14:paraId="133D0341" w14:textId="77777777" w:rsidR="00791EC0" w:rsidRDefault="00791EC0"/>
    <w:sectPr w:rsidR="0079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454DF"/>
    <w:multiLevelType w:val="multilevel"/>
    <w:tmpl w:val="88C0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0B5DBC"/>
    <w:multiLevelType w:val="multilevel"/>
    <w:tmpl w:val="5CD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C1"/>
    <w:rsid w:val="00285AC1"/>
    <w:rsid w:val="004D12C9"/>
    <w:rsid w:val="00791EC0"/>
    <w:rsid w:val="00975945"/>
    <w:rsid w:val="00EB66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3B08"/>
  <w15:chartTrackingRefBased/>
  <w15:docId w15:val="{ABDF8780-ACCD-45EE-B3E2-41650675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85A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85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8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3832</TotalTime>
  <Pages>2</Pages>
  <Words>448</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mgea s</dc:creator>
  <cp:keywords/>
  <dc:description/>
  <cp:lastModifiedBy>mgea s</cp:lastModifiedBy>
  <cp:revision>1</cp:revision>
  <dcterms:created xsi:type="dcterms:W3CDTF">2023-08-25T15:40:00Z</dcterms:created>
  <dcterms:modified xsi:type="dcterms:W3CDTF">2023-08-28T22:22:00Z</dcterms:modified>
</cp:coreProperties>
</file>